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735B4" w14:textId="528004D0" w:rsidR="00897305" w:rsidRDefault="005A0D55" w:rsidP="00897305">
      <w:pPr>
        <w:pStyle w:val="Title"/>
        <w:jc w:val="left"/>
        <w:outlineLvl w:val="0"/>
        <w:rPr>
          <w:rFonts w:ascii="Arial" w:hAnsi="Arial" w:cs="Arial"/>
          <w:iCs/>
          <w:color w:val="0000FF"/>
          <w:sz w:val="24"/>
        </w:rPr>
      </w:pPr>
      <w:r>
        <w:rPr>
          <w:rFonts w:ascii="Arial" w:hAnsi="Arial" w:cs="Arial"/>
          <w:iCs/>
          <w:noProof/>
          <w:color w:val="0000FF"/>
          <w:sz w:val="24"/>
          <w:lang w:eastAsia="en-GB"/>
        </w:rPr>
        <w:drawing>
          <wp:inline distT="0" distB="0" distL="0" distR="0" wp14:anchorId="22C767C0" wp14:editId="559BB902">
            <wp:extent cx="2917087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il's Surface Pro\OneDrive\Documents\Neil's Stuff\EPIC\2016\AGM\EPIC_GS_LOGO_FINAL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96" cy="169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05" w:rsidRPr="00897305">
        <w:rPr>
          <w:rFonts w:ascii="Arial" w:hAnsi="Arial" w:cs="Arial"/>
          <w:iCs/>
          <w:color w:val="0000FF"/>
          <w:sz w:val="24"/>
        </w:rPr>
        <w:t xml:space="preserve"> </w:t>
      </w:r>
    </w:p>
    <w:p w14:paraId="582417FA" w14:textId="77777777" w:rsidR="00A84750" w:rsidRDefault="00A84750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</w:p>
    <w:p w14:paraId="75DDACBA" w14:textId="0691077C" w:rsidR="00897305" w:rsidRPr="005A6837" w:rsidRDefault="00883E56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  <w:r>
        <w:rPr>
          <w:rFonts w:ascii="Verdana" w:hAnsi="Verdana" w:cs="Arial"/>
          <w:iCs/>
          <w:sz w:val="24"/>
        </w:rPr>
        <w:t xml:space="preserve">Neil </w:t>
      </w:r>
      <w:r w:rsidR="00897305" w:rsidRPr="005A6837">
        <w:rPr>
          <w:rFonts w:ascii="Verdana" w:hAnsi="Verdana" w:cs="Arial"/>
          <w:iCs/>
          <w:sz w:val="24"/>
        </w:rPr>
        <w:t>Meixner</w:t>
      </w:r>
    </w:p>
    <w:p w14:paraId="543862F7" w14:textId="77777777" w:rsidR="00897305" w:rsidRPr="005A6837" w:rsidRDefault="00897305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  <w:r w:rsidRPr="005A6837">
        <w:rPr>
          <w:rFonts w:ascii="Verdana" w:hAnsi="Verdana" w:cs="Arial"/>
          <w:iCs/>
          <w:sz w:val="24"/>
        </w:rPr>
        <w:t>Secretary</w:t>
      </w:r>
    </w:p>
    <w:p w14:paraId="12398044" w14:textId="77777777" w:rsidR="00897305" w:rsidRPr="005A6837" w:rsidRDefault="00897305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  <w:r w:rsidRPr="005A6837">
        <w:rPr>
          <w:rFonts w:ascii="Verdana" w:hAnsi="Verdana" w:cs="Arial"/>
          <w:iCs/>
          <w:sz w:val="24"/>
        </w:rPr>
        <w:t>2 Hadleigh Road</w:t>
      </w:r>
    </w:p>
    <w:p w14:paraId="42FA5EB6" w14:textId="77777777" w:rsidR="00897305" w:rsidRPr="005A6837" w:rsidRDefault="00897305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  <w:r w:rsidRPr="005A6837">
        <w:rPr>
          <w:rFonts w:ascii="Verdana" w:hAnsi="Verdana" w:cs="Arial"/>
          <w:iCs/>
          <w:sz w:val="24"/>
        </w:rPr>
        <w:t>Frinton on Sea</w:t>
      </w:r>
    </w:p>
    <w:p w14:paraId="1A1033D4" w14:textId="77777777" w:rsidR="00897305" w:rsidRPr="005A6837" w:rsidRDefault="00897305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  <w:r w:rsidRPr="005A6837">
        <w:rPr>
          <w:rFonts w:ascii="Verdana" w:hAnsi="Verdana" w:cs="Arial"/>
          <w:iCs/>
          <w:sz w:val="24"/>
        </w:rPr>
        <w:t>CO13 9HG</w:t>
      </w:r>
    </w:p>
    <w:p w14:paraId="7AA0F8F8" w14:textId="77777777" w:rsidR="00897305" w:rsidRPr="005A6837" w:rsidRDefault="00897305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  <w:r w:rsidRPr="005A6837">
        <w:rPr>
          <w:rFonts w:ascii="Verdana" w:hAnsi="Verdana" w:cs="Arial"/>
          <w:iCs/>
          <w:sz w:val="24"/>
        </w:rPr>
        <w:t>neilandchrisathome@gmail.com</w:t>
      </w:r>
    </w:p>
    <w:p w14:paraId="0C7C41B3" w14:textId="77777777" w:rsidR="00897305" w:rsidRPr="005A6837" w:rsidRDefault="00897305" w:rsidP="00897305">
      <w:pPr>
        <w:pStyle w:val="Title"/>
        <w:jc w:val="left"/>
        <w:outlineLvl w:val="0"/>
        <w:rPr>
          <w:rFonts w:ascii="Verdana" w:hAnsi="Verdana" w:cs="Arial"/>
          <w:iCs/>
          <w:sz w:val="24"/>
        </w:rPr>
      </w:pPr>
      <w:r w:rsidRPr="005A6837">
        <w:rPr>
          <w:rFonts w:ascii="Verdana" w:hAnsi="Verdana" w:cs="Arial"/>
          <w:iCs/>
          <w:sz w:val="24"/>
        </w:rPr>
        <w:t>07770 832894</w:t>
      </w:r>
    </w:p>
    <w:p w14:paraId="15F13065" w14:textId="77777777" w:rsidR="00897305" w:rsidRPr="005A6837" w:rsidRDefault="00897305" w:rsidP="00830C03">
      <w:pPr>
        <w:pStyle w:val="Title"/>
        <w:jc w:val="left"/>
        <w:outlineLvl w:val="0"/>
        <w:rPr>
          <w:rFonts w:ascii="Verdana" w:hAnsi="Verdana" w:cs="Arial"/>
          <w:iCs/>
          <w:sz w:val="24"/>
        </w:rPr>
        <w:sectPr w:rsidR="00897305" w:rsidRPr="005A6837" w:rsidSect="00A84750">
          <w:pgSz w:w="11906" w:h="16838"/>
          <w:pgMar w:top="899" w:right="926" w:bottom="719" w:left="1800" w:header="708" w:footer="708" w:gutter="0"/>
          <w:cols w:num="2" w:space="284"/>
          <w:docGrid w:linePitch="360"/>
        </w:sectPr>
      </w:pPr>
      <w:r w:rsidRPr="005A6837">
        <w:rPr>
          <w:rFonts w:ascii="Verdana" w:hAnsi="Verdana" w:cs="Arial"/>
          <w:iCs/>
          <w:sz w:val="24"/>
        </w:rPr>
        <w:t>01255 487948</w:t>
      </w:r>
    </w:p>
    <w:p w14:paraId="60DA474A" w14:textId="3D360B15" w:rsidR="00C67752" w:rsidRPr="005A6837" w:rsidRDefault="00830C03" w:rsidP="00830C03">
      <w:pPr>
        <w:pStyle w:val="Title"/>
        <w:jc w:val="left"/>
        <w:outlineLvl w:val="0"/>
        <w:rPr>
          <w:rFonts w:ascii="Verdana" w:hAnsi="Verdana" w:cs="Arial"/>
          <w:iCs/>
          <w:sz w:val="32"/>
          <w:szCs w:val="32"/>
        </w:rPr>
      </w:pPr>
      <w:r w:rsidRPr="005A6837">
        <w:rPr>
          <w:rFonts w:ascii="Verdana" w:hAnsi="Verdana" w:cs="Arial"/>
          <w:iCs/>
          <w:sz w:val="32"/>
          <w:szCs w:val="32"/>
        </w:rPr>
        <w:t>EPIC GOLF</w:t>
      </w:r>
      <w:r w:rsidR="002873CC">
        <w:rPr>
          <w:rFonts w:ascii="Verdana" w:hAnsi="Verdana" w:cs="Arial"/>
          <w:iCs/>
          <w:sz w:val="32"/>
          <w:szCs w:val="32"/>
        </w:rPr>
        <w:t>ING</w:t>
      </w:r>
      <w:r w:rsidRPr="005A6837">
        <w:rPr>
          <w:rFonts w:ascii="Verdana" w:hAnsi="Verdana" w:cs="Arial"/>
          <w:iCs/>
          <w:sz w:val="32"/>
          <w:szCs w:val="32"/>
        </w:rPr>
        <w:t xml:space="preserve"> SOCIETY</w:t>
      </w:r>
    </w:p>
    <w:p w14:paraId="30EDCF5B" w14:textId="77777777" w:rsidR="005A0D55" w:rsidRDefault="005A0D55" w:rsidP="00830C03">
      <w:pPr>
        <w:pStyle w:val="Subtitle"/>
        <w:jc w:val="left"/>
        <w:outlineLvl w:val="0"/>
        <w:rPr>
          <w:rFonts w:ascii="Verdana" w:hAnsi="Verdana" w:cs="Arial"/>
          <w:iCs/>
          <w:color w:val="0000FF"/>
          <w:sz w:val="20"/>
          <w:szCs w:val="20"/>
        </w:rPr>
      </w:pPr>
    </w:p>
    <w:p w14:paraId="2E3897FF" w14:textId="77777777" w:rsidR="003B594A" w:rsidRPr="005A6837" w:rsidRDefault="005A0D55" w:rsidP="00830C03">
      <w:pPr>
        <w:pStyle w:val="Subtitle"/>
        <w:jc w:val="left"/>
        <w:outlineLvl w:val="0"/>
        <w:rPr>
          <w:rFonts w:ascii="Verdana" w:hAnsi="Verdana" w:cs="Arial"/>
          <w:bCs w:val="0"/>
          <w:color w:val="FF0000"/>
          <w:sz w:val="28"/>
          <w:szCs w:val="28"/>
        </w:rPr>
      </w:pPr>
      <w:r>
        <w:rPr>
          <w:rFonts w:ascii="Verdana" w:hAnsi="Verdana" w:cs="Arial"/>
          <w:bCs w:val="0"/>
          <w:color w:val="FF0000"/>
          <w:sz w:val="28"/>
          <w:szCs w:val="28"/>
        </w:rPr>
        <w:t>MOOR PARK ATTE</w:t>
      </w:r>
      <w:r w:rsidR="003B594A" w:rsidRPr="005A6837">
        <w:rPr>
          <w:rFonts w:ascii="Verdana" w:hAnsi="Verdana" w:cs="Arial"/>
          <w:bCs w:val="0"/>
          <w:color w:val="FF0000"/>
          <w:sz w:val="28"/>
          <w:szCs w:val="28"/>
        </w:rPr>
        <w:t>NDANCE CONFIRMATION FORM</w:t>
      </w:r>
    </w:p>
    <w:p w14:paraId="4C2BE57B" w14:textId="77777777" w:rsidR="003B594A" w:rsidRPr="005A6837" w:rsidRDefault="003B594A" w:rsidP="003B594A">
      <w:pPr>
        <w:pStyle w:val="Subtitle"/>
        <w:rPr>
          <w:rFonts w:ascii="Verdana" w:hAnsi="Verdana" w:cs="Arial"/>
          <w:b w:val="0"/>
          <w:bCs w:val="0"/>
          <w:sz w:val="22"/>
          <w:szCs w:val="22"/>
        </w:rPr>
      </w:pPr>
    </w:p>
    <w:p w14:paraId="4B0F8356" w14:textId="77777777" w:rsidR="003B594A" w:rsidRPr="005A6837" w:rsidRDefault="003B594A" w:rsidP="003B594A">
      <w:pPr>
        <w:pStyle w:val="Subtitle"/>
        <w:rPr>
          <w:rFonts w:ascii="Verdana" w:hAnsi="Verdana" w:cs="Arial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6417"/>
      </w:tblGrid>
      <w:tr w:rsidR="003B594A" w:rsidRPr="005A6837" w14:paraId="05EA55C9" w14:textId="77777777" w:rsidTr="00A84750">
        <w:tc>
          <w:tcPr>
            <w:tcW w:w="2802" w:type="dxa"/>
          </w:tcPr>
          <w:p w14:paraId="2D2E6A69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6594" w:type="dxa"/>
          </w:tcPr>
          <w:p w14:paraId="68B514C2" w14:textId="77777777" w:rsidR="003B594A" w:rsidRPr="005A6837" w:rsidRDefault="005A0D55" w:rsidP="003B24E2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Moor Park – High Course</w:t>
            </w:r>
          </w:p>
        </w:tc>
      </w:tr>
      <w:tr w:rsidR="003B594A" w:rsidRPr="005A6837" w14:paraId="794F1A90" w14:textId="77777777" w:rsidTr="00A84750">
        <w:tc>
          <w:tcPr>
            <w:tcW w:w="2802" w:type="dxa"/>
          </w:tcPr>
          <w:p w14:paraId="09E9A470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594" w:type="dxa"/>
          </w:tcPr>
          <w:p w14:paraId="63561ACD" w14:textId="58678D1C" w:rsidR="003B594A" w:rsidRPr="005A6837" w:rsidRDefault="00724FEA" w:rsidP="003A6F37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Thursday</w:t>
            </w:r>
            <w:r w:rsidR="005A0D55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2</w:t>
            </w:r>
            <w:r w:rsidR="00CE5A2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6</w:t>
            </w:r>
            <w:r w:rsidR="005A0D55" w:rsidRPr="005A0D55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  <w:vertAlign w:val="superscript"/>
              </w:rPr>
              <w:t>th</w:t>
            </w:r>
            <w:r w:rsidR="005A0D55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April 201</w:t>
            </w:r>
            <w:r w:rsidR="00CE5A2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8</w:t>
            </w:r>
          </w:p>
        </w:tc>
      </w:tr>
      <w:tr w:rsidR="003B594A" w:rsidRPr="005A6837" w14:paraId="1192BD42" w14:textId="77777777" w:rsidTr="00A84750">
        <w:tc>
          <w:tcPr>
            <w:tcW w:w="2802" w:type="dxa"/>
          </w:tcPr>
          <w:p w14:paraId="6ABAFC53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Meet</w:t>
            </w:r>
            <w:r w:rsidR="00B41E26"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ing</w:t>
            </w: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 xml:space="preserve"> time</w:t>
            </w:r>
          </w:p>
        </w:tc>
        <w:tc>
          <w:tcPr>
            <w:tcW w:w="6594" w:type="dxa"/>
          </w:tcPr>
          <w:p w14:paraId="226ED94A" w14:textId="77777777" w:rsidR="003B594A" w:rsidRPr="005A6837" w:rsidRDefault="004824AC" w:rsidP="003B24E2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Lunch from 12</w:t>
            </w:r>
            <w:r w:rsidR="005A0D55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.30</w:t>
            </w:r>
          </w:p>
        </w:tc>
      </w:tr>
      <w:tr w:rsidR="003B594A" w:rsidRPr="005A6837" w14:paraId="074F394E" w14:textId="77777777" w:rsidTr="00A84750">
        <w:tc>
          <w:tcPr>
            <w:tcW w:w="2802" w:type="dxa"/>
          </w:tcPr>
          <w:p w14:paraId="45734A7E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1</w:t>
            </w: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  <w:vertAlign w:val="superscript"/>
              </w:rPr>
              <w:t>st</w:t>
            </w: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 xml:space="preserve"> tee off</w:t>
            </w:r>
          </w:p>
        </w:tc>
        <w:tc>
          <w:tcPr>
            <w:tcW w:w="6594" w:type="dxa"/>
          </w:tcPr>
          <w:p w14:paraId="72FDA27B" w14:textId="77777777" w:rsidR="003B594A" w:rsidRPr="005A6837" w:rsidRDefault="005A0D55" w:rsidP="00680FF7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1.30</w:t>
            </w:r>
            <w:r w:rsidR="004824AC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pm</w:t>
            </w:r>
            <w:r w:rsidR="003A6F37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="00B24DF4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/ </w:t>
            </w:r>
            <w:r w:rsidR="0051528F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1st</w:t>
            </w:r>
            <w:r w:rsidR="003F6A02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Tee</w:t>
            </w:r>
            <w:r w:rsidR="00BB1173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/</w:t>
            </w:r>
            <w:r w:rsidR="001603AA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="00C35E5E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Yellow</w:t>
            </w:r>
            <w:r w:rsidR="00BF33C5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="008E1059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Tees</w:t>
            </w:r>
            <w:r w:rsidR="004824AC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</w:p>
        </w:tc>
      </w:tr>
      <w:tr w:rsidR="003B594A" w:rsidRPr="005A6837" w14:paraId="63093FBF" w14:textId="77777777" w:rsidTr="00A84750">
        <w:tc>
          <w:tcPr>
            <w:tcW w:w="2802" w:type="dxa"/>
          </w:tcPr>
          <w:p w14:paraId="0556191E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Format</w:t>
            </w:r>
          </w:p>
        </w:tc>
        <w:tc>
          <w:tcPr>
            <w:tcW w:w="6594" w:type="dxa"/>
          </w:tcPr>
          <w:p w14:paraId="530E34B7" w14:textId="77777777" w:rsidR="003B594A" w:rsidRPr="005A6837" w:rsidRDefault="004824AC" w:rsidP="00CC1A1F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4 balls</w:t>
            </w:r>
            <w:r w:rsidR="00E25DFF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/</w:t>
            </w:r>
            <w:r w:rsidR="0051528F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Pairs Better Ball / </w:t>
            </w:r>
            <w:r w:rsidR="0051528F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Full Handicap</w:t>
            </w:r>
          </w:p>
        </w:tc>
      </w:tr>
      <w:tr w:rsidR="003B594A" w:rsidRPr="005A6837" w14:paraId="5742B944" w14:textId="77777777" w:rsidTr="00A84750">
        <w:tc>
          <w:tcPr>
            <w:tcW w:w="2802" w:type="dxa"/>
          </w:tcPr>
          <w:p w14:paraId="74DF7879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 xml:space="preserve">Members playing for </w:t>
            </w:r>
          </w:p>
        </w:tc>
        <w:tc>
          <w:tcPr>
            <w:tcW w:w="6594" w:type="dxa"/>
          </w:tcPr>
          <w:p w14:paraId="3C1D9DFD" w14:textId="77777777" w:rsidR="003B594A" w:rsidRPr="005A6837" w:rsidRDefault="005A0D55" w:rsidP="00A7122A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Spring Cup</w:t>
            </w:r>
          </w:p>
        </w:tc>
      </w:tr>
      <w:tr w:rsidR="003B594A" w:rsidRPr="005A6837" w14:paraId="232FC6A2" w14:textId="77777777" w:rsidTr="00A84750">
        <w:tc>
          <w:tcPr>
            <w:tcW w:w="2802" w:type="dxa"/>
          </w:tcPr>
          <w:p w14:paraId="35CA550C" w14:textId="77777777" w:rsidR="003B594A" w:rsidRPr="005A6837" w:rsidRDefault="00B41E26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Previous</w:t>
            </w:r>
            <w:r w:rsidR="003B594A"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 xml:space="preserve"> holder</w:t>
            </w:r>
          </w:p>
        </w:tc>
        <w:tc>
          <w:tcPr>
            <w:tcW w:w="6594" w:type="dxa"/>
          </w:tcPr>
          <w:p w14:paraId="2E2D840E" w14:textId="442FC867" w:rsidR="00203C81" w:rsidRPr="005A6837" w:rsidRDefault="0080377B" w:rsidP="003B24E2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Neil Blundy</w:t>
            </w:r>
          </w:p>
        </w:tc>
      </w:tr>
      <w:tr w:rsidR="00A84750" w:rsidRPr="005A6837" w14:paraId="5661DEFC" w14:textId="77777777" w:rsidTr="00A84750">
        <w:tc>
          <w:tcPr>
            <w:tcW w:w="2802" w:type="dxa"/>
          </w:tcPr>
          <w:p w14:paraId="7AE3FB81" w14:textId="77777777" w:rsidR="00A84750" w:rsidRPr="005A6837" w:rsidRDefault="00A84750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Prizes</w:t>
            </w:r>
          </w:p>
        </w:tc>
        <w:tc>
          <w:tcPr>
            <w:tcW w:w="6594" w:type="dxa"/>
          </w:tcPr>
          <w:p w14:paraId="17348F15" w14:textId="77777777" w:rsidR="00A84750" w:rsidRPr="005A6837" w:rsidRDefault="00A84750" w:rsidP="00897305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2 x Nearest the Pin, Individual and team prizes</w:t>
            </w:r>
          </w:p>
        </w:tc>
      </w:tr>
      <w:tr w:rsidR="00A84750" w:rsidRPr="005A6837" w14:paraId="2AEB433A" w14:textId="77777777" w:rsidTr="00A84750">
        <w:tc>
          <w:tcPr>
            <w:tcW w:w="2802" w:type="dxa"/>
          </w:tcPr>
          <w:p w14:paraId="03B458E5" w14:textId="77777777" w:rsidR="00A84750" w:rsidRPr="005A6837" w:rsidRDefault="00A84750" w:rsidP="00A84750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 xml:space="preserve">Dinner and Prizes </w:t>
            </w:r>
          </w:p>
        </w:tc>
        <w:tc>
          <w:tcPr>
            <w:tcW w:w="6594" w:type="dxa"/>
          </w:tcPr>
          <w:p w14:paraId="38C2F985" w14:textId="77777777" w:rsidR="00A84750" w:rsidRPr="005A6837" w:rsidRDefault="00A84750" w:rsidP="00897305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From 7pm</w:t>
            </w:r>
          </w:p>
        </w:tc>
      </w:tr>
      <w:tr w:rsidR="003B594A" w:rsidRPr="005A6837" w14:paraId="47AA0DCE" w14:textId="77777777" w:rsidTr="00A84750">
        <w:tc>
          <w:tcPr>
            <w:tcW w:w="2802" w:type="dxa"/>
          </w:tcPr>
          <w:p w14:paraId="1E7ECEBB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color w:val="000000"/>
                <w:sz w:val="22"/>
                <w:szCs w:val="22"/>
              </w:rPr>
              <w:t>Cost per head</w:t>
            </w:r>
          </w:p>
        </w:tc>
        <w:tc>
          <w:tcPr>
            <w:tcW w:w="6594" w:type="dxa"/>
          </w:tcPr>
          <w:p w14:paraId="01CD9A6E" w14:textId="66D7C846" w:rsidR="003B594A" w:rsidRPr="005A6837" w:rsidRDefault="00333E76" w:rsidP="005A0D55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</w:pPr>
            <w:r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£</w:t>
            </w:r>
            <w:r w:rsidR="005A0D55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95 for members</w:t>
            </w:r>
            <w:r w:rsidR="0080377B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and guests</w:t>
            </w:r>
            <w:r w:rsidR="005A0D55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in</w:t>
            </w:r>
            <w:r w:rsidR="004824AC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>cl. Lunch and Dinner</w:t>
            </w:r>
            <w:r w:rsidR="0068358D" w:rsidRPr="005A6837">
              <w:rPr>
                <w:rFonts w:ascii="Verdana" w:hAnsi="Verdana" w:cs="Arial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61E0793E" w14:textId="77777777" w:rsidR="003B594A" w:rsidRPr="005A6837" w:rsidRDefault="003B594A" w:rsidP="003B594A">
      <w:pPr>
        <w:pStyle w:val="Subtitle"/>
        <w:jc w:val="left"/>
        <w:rPr>
          <w:rFonts w:ascii="Verdana" w:hAnsi="Verdana"/>
          <w:b w:val="0"/>
          <w:bCs w:val="0"/>
          <w:sz w:val="22"/>
          <w:szCs w:val="22"/>
        </w:rPr>
      </w:pPr>
    </w:p>
    <w:p w14:paraId="7B983575" w14:textId="77777777" w:rsidR="003B594A" w:rsidRPr="005A6837" w:rsidRDefault="003B594A" w:rsidP="003B594A">
      <w:pPr>
        <w:pStyle w:val="Subtitle"/>
        <w:jc w:val="left"/>
        <w:rPr>
          <w:rFonts w:ascii="Verdana" w:hAnsi="Verdan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408"/>
      </w:tblGrid>
      <w:tr w:rsidR="003B594A" w:rsidRPr="005A6837" w14:paraId="2C69BE53" w14:textId="77777777" w:rsidTr="00A84750">
        <w:tc>
          <w:tcPr>
            <w:tcW w:w="2802" w:type="dxa"/>
          </w:tcPr>
          <w:p w14:paraId="1947C5F6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sz w:val="22"/>
                <w:szCs w:val="22"/>
              </w:rPr>
              <w:t>Member’s name</w:t>
            </w:r>
          </w:p>
        </w:tc>
        <w:tc>
          <w:tcPr>
            <w:tcW w:w="6594" w:type="dxa"/>
          </w:tcPr>
          <w:p w14:paraId="71823CF7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</w:p>
        </w:tc>
      </w:tr>
      <w:tr w:rsidR="002F5C86" w:rsidRPr="005A6837" w14:paraId="6DA063C4" w14:textId="77777777" w:rsidTr="00A84750">
        <w:tc>
          <w:tcPr>
            <w:tcW w:w="2802" w:type="dxa"/>
          </w:tcPr>
          <w:p w14:paraId="6FB753E3" w14:textId="77777777" w:rsidR="002F5C86" w:rsidRPr="005A6837" w:rsidRDefault="002F5C86" w:rsidP="002F5C86">
            <w:pPr>
              <w:pStyle w:val="Subtitle"/>
              <w:jc w:val="left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sz w:val="22"/>
                <w:szCs w:val="22"/>
              </w:rPr>
              <w:t>Handicap</w:t>
            </w:r>
          </w:p>
        </w:tc>
        <w:tc>
          <w:tcPr>
            <w:tcW w:w="6594" w:type="dxa"/>
          </w:tcPr>
          <w:p w14:paraId="671A0E38" w14:textId="2EC1DC11" w:rsidR="002F5C86" w:rsidRPr="005A6837" w:rsidRDefault="002F5C86" w:rsidP="003B24E2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D2045D9" w14:textId="77777777" w:rsidR="00797C2C" w:rsidRPr="005A6837" w:rsidRDefault="00797C2C" w:rsidP="003B594A">
      <w:pPr>
        <w:pStyle w:val="Subtitle"/>
        <w:jc w:val="left"/>
        <w:rPr>
          <w:rFonts w:ascii="Verdana" w:hAnsi="Verdana" w:cs="Arial"/>
          <w:bCs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198"/>
      </w:tblGrid>
      <w:tr w:rsidR="0061405C" w:rsidRPr="005A6837" w14:paraId="49E6023C" w14:textId="77777777" w:rsidTr="009B39EE">
        <w:tc>
          <w:tcPr>
            <w:tcW w:w="2972" w:type="dxa"/>
          </w:tcPr>
          <w:p w14:paraId="3BBA1570" w14:textId="77777777" w:rsidR="0061405C" w:rsidRPr="00E94651" w:rsidRDefault="0061405C" w:rsidP="009B39EE">
            <w:pPr>
              <w:pStyle w:val="Subtitle"/>
              <w:jc w:val="left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E94651">
              <w:rPr>
                <w:rFonts w:ascii="Verdana" w:hAnsi="Verdana" w:cs="Arial"/>
                <w:bCs w:val="0"/>
                <w:sz w:val="22"/>
                <w:szCs w:val="22"/>
              </w:rPr>
              <w:t>Networking opportunity</w:t>
            </w:r>
          </w:p>
        </w:tc>
        <w:tc>
          <w:tcPr>
            <w:tcW w:w="6198" w:type="dxa"/>
          </w:tcPr>
          <w:p w14:paraId="6CD531D7" w14:textId="2498CC5A" w:rsidR="0061405C" w:rsidRPr="00E94651" w:rsidRDefault="0061405C" w:rsidP="009B39EE">
            <w:pPr>
              <w:pStyle w:val="Subtitle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E94651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If you think a fellow member would benefit by networking with you or your </w:t>
            </w:r>
            <w:r w:rsidRPr="00E94651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guest,</w:t>
            </w:r>
            <w:r w:rsidRPr="00E94651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 please overwrite this and I will see what I can do to pair you up. </w:t>
            </w:r>
          </w:p>
        </w:tc>
      </w:tr>
    </w:tbl>
    <w:p w14:paraId="42F85E2A" w14:textId="77777777" w:rsidR="00A82567" w:rsidRDefault="00A82567" w:rsidP="003B594A">
      <w:pPr>
        <w:pStyle w:val="Subtitle"/>
        <w:jc w:val="left"/>
        <w:rPr>
          <w:rFonts w:ascii="Verdana" w:hAnsi="Verdana" w:cs="Arial"/>
          <w:bCs w:val="0"/>
          <w:sz w:val="22"/>
          <w:szCs w:val="22"/>
        </w:rPr>
      </w:pPr>
    </w:p>
    <w:p w14:paraId="1A246230" w14:textId="67AF84B9" w:rsidR="00E25DFF" w:rsidRPr="005A6837" w:rsidRDefault="004824AC" w:rsidP="003B594A">
      <w:pPr>
        <w:pStyle w:val="Subtitle"/>
        <w:jc w:val="left"/>
        <w:rPr>
          <w:rFonts w:ascii="Verdana" w:hAnsi="Verdana" w:cs="Arial"/>
          <w:bCs w:val="0"/>
          <w:sz w:val="22"/>
          <w:szCs w:val="22"/>
        </w:rPr>
      </w:pPr>
      <w:r w:rsidRPr="005A6837">
        <w:rPr>
          <w:rFonts w:ascii="Verdana" w:hAnsi="Verdana" w:cs="Arial"/>
          <w:bCs w:val="0"/>
          <w:sz w:val="22"/>
          <w:szCs w:val="22"/>
        </w:rPr>
        <w:t>AS ALWAYS, GUESTS ARE VERY WELCOME</w:t>
      </w:r>
    </w:p>
    <w:p w14:paraId="66B3C299" w14:textId="77777777" w:rsidR="004824AC" w:rsidRPr="005A6837" w:rsidRDefault="004824AC" w:rsidP="003B594A">
      <w:pPr>
        <w:pStyle w:val="Subtitle"/>
        <w:jc w:val="left"/>
        <w:rPr>
          <w:rFonts w:ascii="Verdana" w:hAnsi="Verdana" w:cs="Arial"/>
          <w:bCs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36"/>
        <w:gridCol w:w="2570"/>
        <w:gridCol w:w="1364"/>
      </w:tblGrid>
      <w:tr w:rsidR="003B594A" w:rsidRPr="005A6837" w14:paraId="50F9C387" w14:textId="77777777" w:rsidTr="00A84750">
        <w:tc>
          <w:tcPr>
            <w:tcW w:w="2802" w:type="dxa"/>
          </w:tcPr>
          <w:p w14:paraId="193D6577" w14:textId="77777777" w:rsidR="003B594A" w:rsidRPr="005A6837" w:rsidRDefault="00CA2355" w:rsidP="003B24E2">
            <w:pPr>
              <w:pStyle w:val="Subtitle"/>
              <w:jc w:val="left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sz w:val="22"/>
                <w:szCs w:val="22"/>
              </w:rPr>
              <w:t>Name</w:t>
            </w:r>
          </w:p>
        </w:tc>
        <w:tc>
          <w:tcPr>
            <w:tcW w:w="2590" w:type="dxa"/>
          </w:tcPr>
          <w:p w14:paraId="636A4B2A" w14:textId="77777777" w:rsidR="003B594A" w:rsidRPr="005A6837" w:rsidRDefault="006A05A2" w:rsidP="003B24E2">
            <w:pPr>
              <w:pStyle w:val="Subtitle"/>
              <w:jc w:val="left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sz w:val="22"/>
                <w:szCs w:val="22"/>
              </w:rPr>
              <w:t>Occupation</w:t>
            </w:r>
          </w:p>
        </w:tc>
        <w:tc>
          <w:tcPr>
            <w:tcW w:w="2640" w:type="dxa"/>
          </w:tcPr>
          <w:p w14:paraId="7FD2684A" w14:textId="77777777" w:rsidR="003B594A" w:rsidRPr="005A6837" w:rsidRDefault="00A7122A" w:rsidP="003B24E2">
            <w:pPr>
              <w:pStyle w:val="Subtitle"/>
              <w:jc w:val="left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sz w:val="22"/>
                <w:szCs w:val="22"/>
              </w:rPr>
              <w:t>Company</w:t>
            </w:r>
          </w:p>
        </w:tc>
        <w:tc>
          <w:tcPr>
            <w:tcW w:w="1364" w:type="dxa"/>
          </w:tcPr>
          <w:p w14:paraId="45F7DD83" w14:textId="77777777" w:rsidR="003B594A" w:rsidRPr="005A6837" w:rsidRDefault="00CA2355" w:rsidP="003B24E2">
            <w:pPr>
              <w:pStyle w:val="Subtitle"/>
              <w:jc w:val="left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A6837">
              <w:rPr>
                <w:rFonts w:ascii="Verdana" w:hAnsi="Verdana" w:cs="Arial"/>
                <w:bCs w:val="0"/>
                <w:sz w:val="22"/>
                <w:szCs w:val="22"/>
              </w:rPr>
              <w:t>Handicap</w:t>
            </w:r>
          </w:p>
        </w:tc>
      </w:tr>
      <w:tr w:rsidR="003B594A" w:rsidRPr="005A6837" w14:paraId="4CD0740A" w14:textId="77777777" w:rsidTr="00A84750">
        <w:tc>
          <w:tcPr>
            <w:tcW w:w="2802" w:type="dxa"/>
          </w:tcPr>
          <w:p w14:paraId="18CF0330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0" w:type="dxa"/>
          </w:tcPr>
          <w:p w14:paraId="58BA068D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739A3F50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7F7BD612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  <w:tr w:rsidR="003B594A" w:rsidRPr="005A6837" w14:paraId="410507F0" w14:textId="77777777" w:rsidTr="00A84750">
        <w:tc>
          <w:tcPr>
            <w:tcW w:w="2802" w:type="dxa"/>
          </w:tcPr>
          <w:p w14:paraId="74007514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0" w:type="dxa"/>
          </w:tcPr>
          <w:p w14:paraId="50986B1D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40" w:type="dxa"/>
          </w:tcPr>
          <w:p w14:paraId="02521247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193DFFF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  <w:tr w:rsidR="003B594A" w:rsidRPr="005A6837" w14:paraId="42336F6C" w14:textId="77777777" w:rsidTr="00A84750">
        <w:tc>
          <w:tcPr>
            <w:tcW w:w="2802" w:type="dxa"/>
          </w:tcPr>
          <w:p w14:paraId="790E6BE8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0" w:type="dxa"/>
          </w:tcPr>
          <w:p w14:paraId="394EAECC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1A94AA58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457AA77" w14:textId="77777777" w:rsidR="003B594A" w:rsidRPr="005A6837" w:rsidRDefault="003B594A" w:rsidP="003B24E2">
            <w:pPr>
              <w:pStyle w:val="Subtitle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14:paraId="4A46540E" w14:textId="77777777" w:rsidR="0068358D" w:rsidRPr="005A6837" w:rsidRDefault="00CA2355" w:rsidP="00830C03">
      <w:pPr>
        <w:pStyle w:val="Subtitle"/>
        <w:jc w:val="left"/>
        <w:outlineLvl w:val="0"/>
        <w:rPr>
          <w:rFonts w:ascii="Verdana" w:hAnsi="Verdana" w:cs="Arial"/>
          <w:bCs w:val="0"/>
          <w:sz w:val="22"/>
          <w:szCs w:val="22"/>
        </w:rPr>
      </w:pPr>
      <w:r w:rsidRPr="005A6837">
        <w:rPr>
          <w:rFonts w:ascii="Verdana" w:hAnsi="Verdana" w:cs="Arial"/>
          <w:bCs w:val="0"/>
          <w:sz w:val="22"/>
          <w:szCs w:val="22"/>
        </w:rPr>
        <w:t>Additional information (dietary needs, preferred partners</w:t>
      </w:r>
      <w:r w:rsidR="009263D6" w:rsidRPr="005A6837">
        <w:rPr>
          <w:rFonts w:ascii="Verdana" w:hAnsi="Verdana" w:cs="Arial"/>
          <w:bCs w:val="0"/>
          <w:sz w:val="22"/>
          <w:szCs w:val="22"/>
        </w:rPr>
        <w:t>,</w:t>
      </w:r>
      <w:r w:rsidR="00133670" w:rsidRPr="005A6837">
        <w:rPr>
          <w:rFonts w:ascii="Verdana" w:hAnsi="Verdana" w:cs="Arial"/>
          <w:bCs w:val="0"/>
          <w:sz w:val="22"/>
          <w:szCs w:val="22"/>
        </w:rPr>
        <w:t xml:space="preserve"> etc</w:t>
      </w:r>
      <w:r w:rsidR="0068358D" w:rsidRPr="005A6837">
        <w:rPr>
          <w:rFonts w:ascii="Verdana" w:hAnsi="Verdana" w:cs="Arial"/>
          <w:bCs w:val="0"/>
          <w:sz w:val="22"/>
          <w:szCs w:val="22"/>
        </w:rPr>
        <w:t>)</w:t>
      </w:r>
    </w:p>
    <w:p w14:paraId="0713846A" w14:textId="77777777" w:rsidR="008A731C" w:rsidRPr="005A6837" w:rsidRDefault="008A731C" w:rsidP="00830C03">
      <w:pPr>
        <w:pStyle w:val="Subtitle"/>
        <w:jc w:val="left"/>
        <w:outlineLvl w:val="0"/>
        <w:rPr>
          <w:rFonts w:ascii="Verdana" w:hAnsi="Verdana" w:cs="Arial"/>
          <w:bCs w:val="0"/>
          <w:sz w:val="22"/>
          <w:szCs w:val="22"/>
        </w:rPr>
      </w:pPr>
    </w:p>
    <w:p w14:paraId="12CB9C7E" w14:textId="74338C80" w:rsidR="00897305" w:rsidRPr="00F66751" w:rsidRDefault="005A6837" w:rsidP="00830C03">
      <w:pPr>
        <w:pStyle w:val="Subtitle"/>
        <w:jc w:val="left"/>
        <w:outlineLvl w:val="0"/>
        <w:rPr>
          <w:rFonts w:ascii="Verdana" w:hAnsi="Verdana" w:cs="Arial"/>
          <w:bCs w:val="0"/>
          <w:sz w:val="22"/>
          <w:szCs w:val="22"/>
        </w:rPr>
      </w:pPr>
      <w:r>
        <w:rPr>
          <w:rFonts w:ascii="Verdana" w:hAnsi="Verdana" w:cs="Arial"/>
          <w:bCs w:val="0"/>
          <w:color w:val="943634"/>
          <w:sz w:val="22"/>
          <w:szCs w:val="22"/>
        </w:rPr>
        <w:t xml:space="preserve">Please return your booking form </w:t>
      </w:r>
      <w:r w:rsidR="00F66751">
        <w:rPr>
          <w:rFonts w:ascii="Verdana" w:hAnsi="Verdana" w:cs="Arial"/>
          <w:bCs w:val="0"/>
          <w:color w:val="943634"/>
          <w:sz w:val="22"/>
          <w:szCs w:val="22"/>
        </w:rPr>
        <w:t xml:space="preserve">as soon as possible </w:t>
      </w:r>
      <w:r>
        <w:rPr>
          <w:rFonts w:ascii="Verdana" w:hAnsi="Verdana" w:cs="Arial"/>
          <w:bCs w:val="0"/>
          <w:color w:val="943634"/>
          <w:sz w:val="22"/>
          <w:szCs w:val="22"/>
        </w:rPr>
        <w:t>to Neil Meixner at</w:t>
      </w:r>
      <w:r w:rsidR="00F66751">
        <w:rPr>
          <w:rFonts w:ascii="Verdana" w:hAnsi="Verdana" w:cs="Arial"/>
          <w:bCs w:val="0"/>
          <w:color w:val="943634"/>
          <w:sz w:val="22"/>
          <w:szCs w:val="22"/>
        </w:rPr>
        <w:t xml:space="preserve"> </w:t>
      </w:r>
      <w:hyperlink r:id="rId5" w:history="1">
        <w:r w:rsidR="00897305" w:rsidRPr="005A6837">
          <w:rPr>
            <w:rStyle w:val="Hyperlink"/>
            <w:rFonts w:ascii="Verdana" w:hAnsi="Verdana" w:cs="Arial"/>
            <w:bCs w:val="0"/>
            <w:color w:val="0070C0"/>
            <w:sz w:val="22"/>
            <w:szCs w:val="22"/>
          </w:rPr>
          <w:t>neilandchrisathome@gmail.com</w:t>
        </w:r>
      </w:hyperlink>
      <w:r w:rsidR="008B57B5" w:rsidRPr="005A6837">
        <w:rPr>
          <w:rFonts w:ascii="Verdana" w:hAnsi="Verdana" w:cs="Arial"/>
          <w:bCs w:val="0"/>
          <w:sz w:val="22"/>
          <w:szCs w:val="22"/>
        </w:rPr>
        <w:t xml:space="preserve"> </w:t>
      </w:r>
      <w:r w:rsidR="002F3EF2" w:rsidRPr="005A6837">
        <w:rPr>
          <w:rFonts w:ascii="Verdana" w:hAnsi="Verdana" w:cs="Arial"/>
          <w:bCs w:val="0"/>
          <w:sz w:val="22"/>
          <w:szCs w:val="22"/>
        </w:rPr>
        <w:t xml:space="preserve"> </w:t>
      </w:r>
      <w:r w:rsidR="00F66751">
        <w:rPr>
          <w:rFonts w:ascii="Verdana" w:hAnsi="Verdana" w:cs="Arial"/>
          <w:bCs w:val="0"/>
          <w:color w:val="943634"/>
          <w:sz w:val="22"/>
          <w:szCs w:val="22"/>
        </w:rPr>
        <w:t>but</w:t>
      </w:r>
      <w:r w:rsidR="00F66751" w:rsidRPr="00F66751">
        <w:rPr>
          <w:rFonts w:ascii="Verdana" w:hAnsi="Verdana" w:cs="Arial"/>
          <w:bCs w:val="0"/>
          <w:color w:val="943634"/>
          <w:sz w:val="22"/>
          <w:szCs w:val="22"/>
        </w:rPr>
        <w:t xml:space="preserve"> </w:t>
      </w:r>
      <w:proofErr w:type="gramStart"/>
      <w:r w:rsidR="00F66751" w:rsidRPr="00F66751">
        <w:rPr>
          <w:rFonts w:ascii="Verdana" w:hAnsi="Verdana" w:cs="Arial"/>
          <w:bCs w:val="0"/>
          <w:color w:val="943634"/>
          <w:sz w:val="22"/>
          <w:szCs w:val="22"/>
        </w:rPr>
        <w:t>definitely before</w:t>
      </w:r>
      <w:proofErr w:type="gramEnd"/>
      <w:r w:rsidR="00F66751">
        <w:rPr>
          <w:rFonts w:ascii="Verdana" w:hAnsi="Verdana" w:cs="Arial"/>
          <w:bCs w:val="0"/>
          <w:sz w:val="22"/>
          <w:szCs w:val="22"/>
        </w:rPr>
        <w:t xml:space="preserve"> </w:t>
      </w:r>
      <w:r w:rsidR="00724FEA">
        <w:rPr>
          <w:rFonts w:ascii="Verdana" w:hAnsi="Verdana" w:cs="Arial"/>
          <w:bCs w:val="0"/>
          <w:color w:val="943634"/>
          <w:sz w:val="22"/>
          <w:szCs w:val="22"/>
        </w:rPr>
        <w:t>Thursday</w:t>
      </w:r>
      <w:r w:rsidR="002F3EF2" w:rsidRPr="005A6837">
        <w:rPr>
          <w:rFonts w:ascii="Verdana" w:hAnsi="Verdana" w:cs="Arial"/>
          <w:bCs w:val="0"/>
          <w:color w:val="943634"/>
          <w:sz w:val="22"/>
          <w:szCs w:val="22"/>
        </w:rPr>
        <w:t xml:space="preserve"> </w:t>
      </w:r>
      <w:r w:rsidR="00704A3D">
        <w:rPr>
          <w:rFonts w:ascii="Verdana" w:hAnsi="Verdana" w:cs="Arial"/>
          <w:bCs w:val="0"/>
          <w:color w:val="943634"/>
          <w:sz w:val="22"/>
          <w:szCs w:val="22"/>
        </w:rPr>
        <w:t>1</w:t>
      </w:r>
      <w:r w:rsidR="00816AF8">
        <w:rPr>
          <w:rFonts w:ascii="Verdana" w:hAnsi="Verdana" w:cs="Arial"/>
          <w:bCs w:val="0"/>
          <w:color w:val="943634"/>
          <w:sz w:val="22"/>
          <w:szCs w:val="22"/>
        </w:rPr>
        <w:t>4</w:t>
      </w:r>
      <w:r w:rsidR="00704A3D">
        <w:rPr>
          <w:rFonts w:ascii="Verdana" w:hAnsi="Verdana" w:cs="Arial"/>
          <w:bCs w:val="0"/>
          <w:color w:val="943634"/>
          <w:sz w:val="22"/>
          <w:szCs w:val="22"/>
        </w:rPr>
        <w:t xml:space="preserve"> April 201</w:t>
      </w:r>
      <w:r w:rsidR="00816AF8">
        <w:rPr>
          <w:rFonts w:ascii="Verdana" w:hAnsi="Verdana" w:cs="Arial"/>
          <w:bCs w:val="0"/>
          <w:color w:val="943634"/>
          <w:sz w:val="22"/>
          <w:szCs w:val="22"/>
        </w:rPr>
        <w:t>8</w:t>
      </w:r>
      <w:r w:rsidR="00F66751">
        <w:rPr>
          <w:rFonts w:ascii="Verdana" w:hAnsi="Verdana" w:cs="Arial"/>
          <w:bCs w:val="0"/>
          <w:color w:val="943634"/>
          <w:sz w:val="22"/>
          <w:szCs w:val="22"/>
        </w:rPr>
        <w:t>.</w:t>
      </w:r>
    </w:p>
    <w:p w14:paraId="283F5A47" w14:textId="77777777" w:rsidR="00A84750" w:rsidRPr="005A6837" w:rsidRDefault="00A84750" w:rsidP="00830C03">
      <w:pPr>
        <w:pStyle w:val="Subtitle"/>
        <w:jc w:val="left"/>
        <w:outlineLvl w:val="0"/>
        <w:rPr>
          <w:rFonts w:ascii="Verdana" w:hAnsi="Verdana" w:cs="Arial"/>
          <w:bCs w:val="0"/>
          <w:sz w:val="22"/>
          <w:szCs w:val="22"/>
        </w:rPr>
      </w:pPr>
    </w:p>
    <w:p w14:paraId="19714ACE" w14:textId="77777777" w:rsidR="00724FEA" w:rsidRDefault="00724FEA" w:rsidP="00724FEA">
      <w:pPr>
        <w:pStyle w:val="Subtitle"/>
        <w:jc w:val="left"/>
        <w:outlineLvl w:val="0"/>
        <w:rPr>
          <w:rFonts w:ascii="Verdana" w:hAnsi="Verdana" w:cs="Arial"/>
          <w:bCs w:val="0"/>
          <w:color w:val="E36C0A"/>
          <w:sz w:val="22"/>
          <w:szCs w:val="22"/>
        </w:rPr>
      </w:pPr>
      <w:r>
        <w:rPr>
          <w:rFonts w:ascii="Verdana" w:hAnsi="Verdana" w:cs="Arial"/>
          <w:bCs w:val="0"/>
          <w:color w:val="E36C0A"/>
          <w:sz w:val="22"/>
          <w:szCs w:val="22"/>
        </w:rPr>
        <w:t>Please send payments in advance to Nick Archer</w:t>
      </w:r>
      <w:r w:rsidRPr="005A6837">
        <w:rPr>
          <w:rFonts w:ascii="Verdana" w:hAnsi="Verdana" w:cs="Arial"/>
          <w:bCs w:val="0"/>
          <w:color w:val="E36C0A"/>
          <w:sz w:val="22"/>
          <w:szCs w:val="22"/>
        </w:rPr>
        <w:t xml:space="preserve">, </w:t>
      </w:r>
      <w:r w:rsidRPr="00FA20FB">
        <w:rPr>
          <w:rFonts w:ascii="Verdana" w:hAnsi="Verdana" w:cs="Arial"/>
          <w:bCs w:val="0"/>
          <w:color w:val="E36C0A"/>
          <w:sz w:val="22"/>
          <w:szCs w:val="22"/>
        </w:rPr>
        <w:t>4b Parkway</w:t>
      </w:r>
      <w:r>
        <w:rPr>
          <w:rFonts w:ascii="Verdana" w:hAnsi="Verdana" w:cs="Arial"/>
          <w:bCs w:val="0"/>
          <w:color w:val="E36C0A"/>
          <w:sz w:val="22"/>
          <w:szCs w:val="22"/>
        </w:rPr>
        <w:t xml:space="preserve"> Porters </w:t>
      </w:r>
      <w:r w:rsidRPr="00FA20FB">
        <w:rPr>
          <w:rFonts w:ascii="Verdana" w:hAnsi="Verdana" w:cs="Arial"/>
          <w:bCs w:val="0"/>
          <w:color w:val="E36C0A"/>
          <w:sz w:val="22"/>
          <w:szCs w:val="22"/>
        </w:rPr>
        <w:t>Wood</w:t>
      </w:r>
      <w:r>
        <w:rPr>
          <w:rFonts w:ascii="Verdana" w:hAnsi="Verdana" w:cs="Arial"/>
          <w:bCs w:val="0"/>
          <w:color w:val="E36C0A"/>
          <w:sz w:val="22"/>
          <w:szCs w:val="22"/>
        </w:rPr>
        <w:t xml:space="preserve"> </w:t>
      </w:r>
      <w:r w:rsidRPr="00FA20FB">
        <w:rPr>
          <w:rFonts w:ascii="Verdana" w:hAnsi="Verdana" w:cs="Arial"/>
          <w:bCs w:val="0"/>
          <w:color w:val="E36C0A"/>
          <w:sz w:val="22"/>
          <w:szCs w:val="22"/>
        </w:rPr>
        <w:t>St Albans</w:t>
      </w:r>
      <w:r>
        <w:rPr>
          <w:rFonts w:ascii="Verdana" w:hAnsi="Verdana" w:cs="Arial"/>
          <w:bCs w:val="0"/>
          <w:color w:val="E36C0A"/>
          <w:sz w:val="22"/>
          <w:szCs w:val="22"/>
        </w:rPr>
        <w:t xml:space="preserve"> </w:t>
      </w:r>
      <w:r w:rsidRPr="00FA20FB">
        <w:rPr>
          <w:rFonts w:ascii="Verdana" w:hAnsi="Verdana" w:cs="Arial"/>
          <w:bCs w:val="0"/>
          <w:color w:val="E36C0A"/>
          <w:sz w:val="22"/>
          <w:szCs w:val="22"/>
        </w:rPr>
        <w:t>Herts AL3 6PA</w:t>
      </w:r>
    </w:p>
    <w:p w14:paraId="71492F9A" w14:textId="2A4F8C24" w:rsidR="00CC2B07" w:rsidRPr="005A6837" w:rsidRDefault="00724FEA" w:rsidP="00724FEA">
      <w:pPr>
        <w:pStyle w:val="Subtitle"/>
        <w:jc w:val="left"/>
        <w:outlineLvl w:val="0"/>
        <w:rPr>
          <w:rFonts w:ascii="Verdana" w:hAnsi="Verdana" w:cs="Arial"/>
          <w:bCs w:val="0"/>
          <w:color w:val="E36C0A"/>
          <w:sz w:val="22"/>
          <w:szCs w:val="22"/>
        </w:rPr>
      </w:pPr>
      <w:r w:rsidRPr="005A6837">
        <w:rPr>
          <w:rFonts w:ascii="Verdana" w:hAnsi="Verdana" w:cs="Arial"/>
          <w:bCs w:val="0"/>
          <w:color w:val="E36C0A"/>
          <w:sz w:val="22"/>
          <w:szCs w:val="22"/>
        </w:rPr>
        <w:t xml:space="preserve">OR </w:t>
      </w:r>
      <w:r>
        <w:rPr>
          <w:rFonts w:ascii="Verdana" w:hAnsi="Verdana" w:cs="Arial"/>
          <w:bCs w:val="0"/>
          <w:color w:val="E36C0A"/>
          <w:sz w:val="22"/>
          <w:szCs w:val="22"/>
        </w:rPr>
        <w:t xml:space="preserve">notify him that you have paid electronically to </w:t>
      </w:r>
      <w:r w:rsidR="003F6A02" w:rsidRPr="005A6837">
        <w:rPr>
          <w:rFonts w:ascii="Verdana" w:hAnsi="Verdana" w:cs="Arial"/>
          <w:bCs w:val="0"/>
          <w:color w:val="E36C0A"/>
          <w:sz w:val="22"/>
          <w:szCs w:val="22"/>
        </w:rPr>
        <w:t xml:space="preserve">EPIC Golfing Society / </w:t>
      </w:r>
      <w:proofErr w:type="spellStart"/>
      <w:r w:rsidR="003F6A02" w:rsidRPr="005A6837">
        <w:rPr>
          <w:rFonts w:ascii="Verdana" w:hAnsi="Verdana" w:cs="Arial"/>
          <w:bCs w:val="0"/>
          <w:color w:val="E36C0A"/>
          <w:sz w:val="22"/>
          <w:szCs w:val="22"/>
        </w:rPr>
        <w:t>Natwest</w:t>
      </w:r>
      <w:proofErr w:type="spellEnd"/>
      <w:r w:rsidR="003F6A02" w:rsidRPr="005A6837">
        <w:rPr>
          <w:rFonts w:ascii="Verdana" w:hAnsi="Verdana" w:cs="Arial"/>
          <w:bCs w:val="0"/>
          <w:color w:val="E36C0A"/>
          <w:sz w:val="22"/>
          <w:szCs w:val="22"/>
        </w:rPr>
        <w:t>, Hayes / Sort Code 60-10-43 / Account no 46861866</w:t>
      </w:r>
    </w:p>
    <w:p w14:paraId="1FB42594" w14:textId="77777777" w:rsidR="003B24E2" w:rsidRPr="005A6837" w:rsidRDefault="003B24E2" w:rsidP="00830C03">
      <w:pPr>
        <w:pStyle w:val="Subtitle"/>
        <w:jc w:val="left"/>
        <w:outlineLvl w:val="0"/>
        <w:rPr>
          <w:rFonts w:ascii="Verdana" w:hAnsi="Verdana" w:cs="Arial"/>
          <w:bCs w:val="0"/>
          <w:sz w:val="22"/>
          <w:szCs w:val="22"/>
        </w:rPr>
      </w:pPr>
    </w:p>
    <w:p w14:paraId="5D125157" w14:textId="77777777" w:rsidR="00C35E5E" w:rsidRPr="005A6837" w:rsidRDefault="00410371" w:rsidP="00830C03">
      <w:pPr>
        <w:pStyle w:val="Subtitle"/>
        <w:jc w:val="left"/>
        <w:outlineLvl w:val="0"/>
        <w:rPr>
          <w:rFonts w:ascii="Verdana" w:hAnsi="Verdana" w:cs="Arial"/>
          <w:bCs w:val="0"/>
          <w:sz w:val="22"/>
          <w:szCs w:val="22"/>
        </w:rPr>
      </w:pPr>
      <w:r w:rsidRPr="005A6837">
        <w:rPr>
          <w:rFonts w:ascii="Verdana" w:hAnsi="Verdana" w:cs="Arial"/>
          <w:bCs w:val="0"/>
          <w:sz w:val="22"/>
          <w:szCs w:val="22"/>
        </w:rPr>
        <w:t>Provisional</w:t>
      </w:r>
      <w:r w:rsidR="008F4B61" w:rsidRPr="005A6837">
        <w:rPr>
          <w:rFonts w:ascii="Verdana" w:hAnsi="Verdana" w:cs="Arial"/>
          <w:bCs w:val="0"/>
          <w:sz w:val="22"/>
          <w:szCs w:val="22"/>
        </w:rPr>
        <w:t xml:space="preserve"> and final</w:t>
      </w:r>
      <w:r w:rsidR="009263D6" w:rsidRPr="005A6837">
        <w:rPr>
          <w:rFonts w:ascii="Verdana" w:hAnsi="Verdana" w:cs="Arial"/>
          <w:bCs w:val="0"/>
          <w:sz w:val="22"/>
          <w:szCs w:val="22"/>
        </w:rPr>
        <w:t xml:space="preserve"> tee ti</w:t>
      </w:r>
      <w:r w:rsidR="00BC201C" w:rsidRPr="005A6837">
        <w:rPr>
          <w:rFonts w:ascii="Verdana" w:hAnsi="Verdana" w:cs="Arial"/>
          <w:bCs w:val="0"/>
          <w:sz w:val="22"/>
          <w:szCs w:val="22"/>
        </w:rPr>
        <w:t>mes will be circulated before the event</w:t>
      </w:r>
      <w:r w:rsidR="00A84750" w:rsidRPr="005A6837">
        <w:rPr>
          <w:rFonts w:ascii="Verdana" w:hAnsi="Verdana" w:cs="Arial"/>
          <w:bCs w:val="0"/>
          <w:sz w:val="22"/>
          <w:szCs w:val="22"/>
        </w:rPr>
        <w:t>.</w:t>
      </w:r>
    </w:p>
    <w:sectPr w:rsidR="00C35E5E" w:rsidRPr="005A6837" w:rsidSect="00897305">
      <w:type w:val="continuous"/>
      <w:pgSz w:w="11906" w:h="16838"/>
      <w:pgMar w:top="899" w:right="92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DB"/>
    <w:rsid w:val="00020B2D"/>
    <w:rsid w:val="00061CCB"/>
    <w:rsid w:val="0006650B"/>
    <w:rsid w:val="00090DDB"/>
    <w:rsid w:val="000C1B8A"/>
    <w:rsid w:val="000E1A94"/>
    <w:rsid w:val="0010488C"/>
    <w:rsid w:val="00124972"/>
    <w:rsid w:val="00133670"/>
    <w:rsid w:val="00142C95"/>
    <w:rsid w:val="001561B8"/>
    <w:rsid w:val="0015721B"/>
    <w:rsid w:val="001603AA"/>
    <w:rsid w:val="001D3355"/>
    <w:rsid w:val="001E29E0"/>
    <w:rsid w:val="00203C81"/>
    <w:rsid w:val="00247283"/>
    <w:rsid w:val="002654B4"/>
    <w:rsid w:val="0028552C"/>
    <w:rsid w:val="002873CC"/>
    <w:rsid w:val="00295C6F"/>
    <w:rsid w:val="002B0746"/>
    <w:rsid w:val="002C115D"/>
    <w:rsid w:val="002C3B4B"/>
    <w:rsid w:val="002F3EF2"/>
    <w:rsid w:val="002F5C86"/>
    <w:rsid w:val="00333E76"/>
    <w:rsid w:val="00380170"/>
    <w:rsid w:val="00380C35"/>
    <w:rsid w:val="003A0B40"/>
    <w:rsid w:val="003A6F37"/>
    <w:rsid w:val="003A6F49"/>
    <w:rsid w:val="003B24E2"/>
    <w:rsid w:val="003B594A"/>
    <w:rsid w:val="003F6A02"/>
    <w:rsid w:val="00410371"/>
    <w:rsid w:val="00445D1D"/>
    <w:rsid w:val="00452468"/>
    <w:rsid w:val="004824AC"/>
    <w:rsid w:val="004C0CCC"/>
    <w:rsid w:val="004F0E24"/>
    <w:rsid w:val="0051528F"/>
    <w:rsid w:val="00540F5E"/>
    <w:rsid w:val="0054459C"/>
    <w:rsid w:val="00547BD3"/>
    <w:rsid w:val="00573437"/>
    <w:rsid w:val="00575BB8"/>
    <w:rsid w:val="00590F9C"/>
    <w:rsid w:val="005A0D55"/>
    <w:rsid w:val="005A6837"/>
    <w:rsid w:val="0061405C"/>
    <w:rsid w:val="00635663"/>
    <w:rsid w:val="0066626B"/>
    <w:rsid w:val="00680FF7"/>
    <w:rsid w:val="0068358D"/>
    <w:rsid w:val="00697988"/>
    <w:rsid w:val="006A05A2"/>
    <w:rsid w:val="006E0C3B"/>
    <w:rsid w:val="00704A3D"/>
    <w:rsid w:val="00724FEA"/>
    <w:rsid w:val="00725917"/>
    <w:rsid w:val="00734792"/>
    <w:rsid w:val="00747366"/>
    <w:rsid w:val="00777528"/>
    <w:rsid w:val="00797C2C"/>
    <w:rsid w:val="007B109A"/>
    <w:rsid w:val="0080377B"/>
    <w:rsid w:val="00816AF8"/>
    <w:rsid w:val="00825B7B"/>
    <w:rsid w:val="00830C03"/>
    <w:rsid w:val="00844F51"/>
    <w:rsid w:val="00872A8E"/>
    <w:rsid w:val="00883E56"/>
    <w:rsid w:val="008855EE"/>
    <w:rsid w:val="00897305"/>
    <w:rsid w:val="008A731C"/>
    <w:rsid w:val="008B57B5"/>
    <w:rsid w:val="008D4314"/>
    <w:rsid w:val="008E1059"/>
    <w:rsid w:val="008F4B61"/>
    <w:rsid w:val="009018BA"/>
    <w:rsid w:val="009263D6"/>
    <w:rsid w:val="00980DD5"/>
    <w:rsid w:val="009D4F8F"/>
    <w:rsid w:val="009E42DD"/>
    <w:rsid w:val="00A06282"/>
    <w:rsid w:val="00A7122A"/>
    <w:rsid w:val="00A82567"/>
    <w:rsid w:val="00A84750"/>
    <w:rsid w:val="00AB2DD9"/>
    <w:rsid w:val="00AB7CE0"/>
    <w:rsid w:val="00AC1AD1"/>
    <w:rsid w:val="00AC7107"/>
    <w:rsid w:val="00AD7BDA"/>
    <w:rsid w:val="00AF10B1"/>
    <w:rsid w:val="00B11F3E"/>
    <w:rsid w:val="00B21F22"/>
    <w:rsid w:val="00B24CF6"/>
    <w:rsid w:val="00B24DF4"/>
    <w:rsid w:val="00B41E26"/>
    <w:rsid w:val="00B84537"/>
    <w:rsid w:val="00BA369E"/>
    <w:rsid w:val="00BB1173"/>
    <w:rsid w:val="00BB4CB7"/>
    <w:rsid w:val="00BC201C"/>
    <w:rsid w:val="00BC5076"/>
    <w:rsid w:val="00BD2094"/>
    <w:rsid w:val="00BD3BF0"/>
    <w:rsid w:val="00BE278F"/>
    <w:rsid w:val="00BF33C5"/>
    <w:rsid w:val="00C35E5E"/>
    <w:rsid w:val="00C43475"/>
    <w:rsid w:val="00C550A8"/>
    <w:rsid w:val="00C65BB5"/>
    <w:rsid w:val="00C67752"/>
    <w:rsid w:val="00CA2355"/>
    <w:rsid w:val="00CA3655"/>
    <w:rsid w:val="00CA3FCD"/>
    <w:rsid w:val="00CC1A1F"/>
    <w:rsid w:val="00CC2B07"/>
    <w:rsid w:val="00CC5D1B"/>
    <w:rsid w:val="00CD42EB"/>
    <w:rsid w:val="00CE5A27"/>
    <w:rsid w:val="00D6683D"/>
    <w:rsid w:val="00D66C4F"/>
    <w:rsid w:val="00DC691F"/>
    <w:rsid w:val="00DD5FFC"/>
    <w:rsid w:val="00DE5243"/>
    <w:rsid w:val="00DF72CD"/>
    <w:rsid w:val="00E02992"/>
    <w:rsid w:val="00E2101E"/>
    <w:rsid w:val="00E25DFF"/>
    <w:rsid w:val="00E347D6"/>
    <w:rsid w:val="00E520F0"/>
    <w:rsid w:val="00E71477"/>
    <w:rsid w:val="00E76675"/>
    <w:rsid w:val="00EF721E"/>
    <w:rsid w:val="00F66751"/>
    <w:rsid w:val="00FA46AE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6A96E"/>
  <w15:chartTrackingRefBased/>
  <w15:docId w15:val="{2837B567-FB33-4DEF-B599-44939581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B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30C03"/>
    <w:pPr>
      <w:shd w:val="clear" w:color="auto" w:fill="000080"/>
    </w:pPr>
    <w:rPr>
      <w:rFonts w:ascii="Tahoma" w:hAnsi="Tahoma" w:cs="Tahoma"/>
    </w:rPr>
  </w:style>
  <w:style w:type="character" w:customStyle="1" w:styleId="SubtitleChar">
    <w:name w:val="Subtitle Char"/>
    <w:basedOn w:val="DefaultParagraphFont"/>
    <w:link w:val="Subtitle"/>
    <w:rsid w:val="00724FE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ilandchrisathom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HODWELL PARTNERSHIP</vt:lpstr>
    </vt:vector>
  </TitlesOfParts>
  <Company>The Hodwell Partnership</Company>
  <LinksUpToDate>false</LinksUpToDate>
  <CharactersWithSpaces>1438</CharactersWithSpaces>
  <SharedDoc>false</SharedDoc>
  <HLinks>
    <vt:vector size="6" baseType="variant"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mailto:neilandchrisathome@gmail.com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HODWELL PARTNERSHIP</dc:title>
  <dc:subject/>
  <dc:creator>John Bush</dc:creator>
  <cp:keywords/>
  <cp:lastModifiedBy>Neil Meixner</cp:lastModifiedBy>
  <cp:revision>8</cp:revision>
  <cp:lastPrinted>2017-02-11T16:04:00Z</cp:lastPrinted>
  <dcterms:created xsi:type="dcterms:W3CDTF">2018-02-22T17:31:00Z</dcterms:created>
  <dcterms:modified xsi:type="dcterms:W3CDTF">2018-02-22T17:34:00Z</dcterms:modified>
</cp:coreProperties>
</file>